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DF" w:rsidRPr="008E1D5D" w:rsidRDefault="00407ADF" w:rsidP="00407AD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E1D5D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2</w:t>
      </w:r>
    </w:p>
    <w:p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1A313C" w:rsidP="003B1BAC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1E3FB" id="Connettore 1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:rsidR="00407ADF" w:rsidRPr="008E1D5D" w:rsidRDefault="00407ADF" w:rsidP="003B1BAC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07ADF" w:rsidRPr="008E1D5D" w:rsidRDefault="001A313C" w:rsidP="003B1BAC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B1BA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6830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Giorno, mese, anno</w:t>
            </w: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 ]</w:t>
            </w:r>
          </w:p>
        </w:tc>
      </w:tr>
    </w:tbl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E1D5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1A313C" w:rsidP="003B1BAC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B0B3" id="Connettore 1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:rsidR="00407ADF" w:rsidRPr="008E1D5D" w:rsidRDefault="00407ADF" w:rsidP="003B1BAC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3B1B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3B1BA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p w:rsidR="00407ADF" w:rsidRPr="008E1D5D" w:rsidRDefault="00407ADF" w:rsidP="00407ADF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  <w:r w:rsidRPr="008E1D5D">
        <w:rPr>
          <w:rFonts w:ascii="Arial" w:hAnsi="Arial" w:cs="Arial"/>
          <w:sz w:val="22"/>
          <w:szCs w:val="22"/>
        </w:rPr>
        <w:t>Data</w:t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  <w:t>Firma</w:t>
      </w:r>
    </w:p>
    <w:p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p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sectPr w:rsidR="00407ADF" w:rsidRPr="008E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F"/>
    <w:rsid w:val="001A313C"/>
    <w:rsid w:val="003B1BAC"/>
    <w:rsid w:val="00407ADF"/>
    <w:rsid w:val="004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61BAF-C206-4260-B097-2F6617F0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ADF"/>
    <w:rPr>
      <w:rFonts w:ascii="Times New Roman" w:eastAsia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- Allegato 2</vt:lpstr>
    </vt:vector>
  </TitlesOfParts>
  <Company>Università di Bologna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- Allegato 2</dc:title>
  <dc:subject/>
  <dc:creator>UTENTE</dc:creator>
  <cp:keywords/>
  <cp:lastModifiedBy>Jacopo Prandini</cp:lastModifiedBy>
  <cp:revision>2</cp:revision>
  <dcterms:created xsi:type="dcterms:W3CDTF">2023-07-26T08:49:00Z</dcterms:created>
  <dcterms:modified xsi:type="dcterms:W3CDTF">2023-07-26T08:49:00Z</dcterms:modified>
</cp:coreProperties>
</file>